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F386" w14:textId="77777777" w:rsidR="003F1049" w:rsidRPr="00693AC1" w:rsidRDefault="007F07B8" w:rsidP="00693AC1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                        </w:t>
      </w:r>
      <w:r w:rsidR="003C01FF">
        <w:rPr>
          <w:rFonts w:ascii="Georgia" w:hAnsi="Georgia"/>
          <w:b/>
          <w:sz w:val="28"/>
          <w:szCs w:val="28"/>
        </w:rPr>
        <w:t>2021-</w:t>
      </w:r>
      <w:proofErr w:type="gramStart"/>
      <w:r w:rsidR="003C01FF">
        <w:rPr>
          <w:rFonts w:ascii="Georgia" w:hAnsi="Georgia"/>
          <w:b/>
          <w:sz w:val="28"/>
          <w:szCs w:val="28"/>
        </w:rPr>
        <w:t xml:space="preserve">2022 </w:t>
      </w:r>
      <w:r w:rsidR="003F1049" w:rsidRPr="00693AC1">
        <w:rPr>
          <w:rFonts w:ascii="Georgia" w:hAnsi="Georgia"/>
          <w:b/>
          <w:sz w:val="28"/>
          <w:szCs w:val="28"/>
        </w:rPr>
        <w:t xml:space="preserve"> Parish</w:t>
      </w:r>
      <w:proofErr w:type="gramEnd"/>
      <w:r w:rsidR="003F1049" w:rsidRPr="00693AC1">
        <w:rPr>
          <w:rFonts w:ascii="Georgia" w:hAnsi="Georgia"/>
          <w:b/>
          <w:sz w:val="28"/>
          <w:szCs w:val="28"/>
        </w:rPr>
        <w:t xml:space="preserve"> School of Religion (PSR) </w:t>
      </w:r>
      <w:r w:rsidR="003F1049">
        <w:rPr>
          <w:rFonts w:ascii="Georgia" w:hAnsi="Georgia"/>
          <w:b/>
          <w:sz w:val="28"/>
          <w:szCs w:val="28"/>
        </w:rPr>
        <w:t xml:space="preserve">&amp; Youth Program </w:t>
      </w:r>
      <w:r w:rsidR="003F1049" w:rsidRPr="00693AC1">
        <w:rPr>
          <w:rFonts w:ascii="Georgia" w:hAnsi="Georgia"/>
          <w:b/>
          <w:sz w:val="28"/>
          <w:szCs w:val="28"/>
        </w:rPr>
        <w:t>Registration Form</w:t>
      </w:r>
    </w:p>
    <w:p w14:paraId="572F3C43" w14:textId="06D95F0D" w:rsidR="003F1049" w:rsidRDefault="00C32B19" w:rsidP="00693AC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St. Elizabeth Ann Seton </w:t>
      </w:r>
    </w:p>
    <w:p w14:paraId="4A27B559" w14:textId="77777777" w:rsidR="003F1049" w:rsidRDefault="003F1049" w:rsidP="00693AC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PSR Grades 1st-8th / Youth Program (High School-College)</w:t>
      </w:r>
    </w:p>
    <w:p w14:paraId="7064FD75" w14:textId="77777777" w:rsidR="003F1049" w:rsidRPr="00C8446D" w:rsidRDefault="003F1049" w:rsidP="006160D4">
      <w:pPr>
        <w:spacing w:after="0"/>
        <w:rPr>
          <w:rFonts w:ascii="Georgia" w:hAnsi="Georgia"/>
          <w:b/>
          <w:sz w:val="24"/>
          <w:szCs w:val="24"/>
        </w:rPr>
      </w:pPr>
      <w:r w:rsidRPr="006160D4">
        <w:rPr>
          <w:rFonts w:ascii="Georgia" w:hAnsi="Georgia"/>
          <w:b/>
          <w:sz w:val="24"/>
          <w:szCs w:val="24"/>
        </w:rPr>
        <w:t>Please complete one form per family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1D26E6">
        <w:rPr>
          <w:rFonts w:ascii="Georgia" w:hAnsi="Georgia"/>
          <w:sz w:val="24"/>
          <w:szCs w:val="24"/>
          <w:highlight w:val="yellow"/>
        </w:rPr>
        <w:t>Registration Fee: $2</w:t>
      </w:r>
      <w:r w:rsidR="00403590" w:rsidRPr="001D26E6">
        <w:rPr>
          <w:rFonts w:ascii="Georgia" w:hAnsi="Georgia"/>
          <w:sz w:val="24"/>
          <w:szCs w:val="24"/>
          <w:highlight w:val="yellow"/>
        </w:rPr>
        <w:t>5</w:t>
      </w:r>
      <w:r w:rsidRPr="001D26E6">
        <w:rPr>
          <w:rFonts w:ascii="Georgia" w:hAnsi="Georgia"/>
          <w:sz w:val="24"/>
          <w:szCs w:val="24"/>
          <w:highlight w:val="yellow"/>
        </w:rPr>
        <w:t xml:space="preserve"> per </w:t>
      </w:r>
      <w:r w:rsidR="00403590" w:rsidRPr="001D26E6">
        <w:rPr>
          <w:rFonts w:ascii="Georgia" w:hAnsi="Georgia"/>
          <w:sz w:val="24"/>
          <w:szCs w:val="24"/>
          <w:highlight w:val="yellow"/>
        </w:rPr>
        <w:t>student</w:t>
      </w:r>
    </w:p>
    <w:p w14:paraId="6D5C6172" w14:textId="77777777" w:rsidR="003F1049" w:rsidRDefault="00812F6B" w:rsidP="00812F6B">
      <w:pPr>
        <w:tabs>
          <w:tab w:val="left" w:pos="10924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F16DB" w:rsidRPr="008F16DB">
        <w:rPr>
          <w:rFonts w:ascii="Georgia" w:hAnsi="Georgia"/>
          <w:sz w:val="24"/>
          <w:szCs w:val="24"/>
          <w:highlight w:val="yellow"/>
        </w:rPr>
        <w:t>Or $50 for two or more students</w:t>
      </w:r>
    </w:p>
    <w:p w14:paraId="0C133AA5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Family Last Name: _____________________________</w:t>
      </w:r>
    </w:p>
    <w:p w14:paraId="58BD7287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Father’s Name:________________________________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Mother’s Name: ______________________________</w:t>
      </w:r>
    </w:p>
    <w:p w14:paraId="76DF93C9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Marital Status of Parents:</w:t>
      </w:r>
      <w:r>
        <w:rPr>
          <w:rFonts w:ascii="Georgia" w:hAnsi="Georgia"/>
          <w:sz w:val="24"/>
          <w:szCs w:val="24"/>
        </w:rPr>
        <w:tab/>
        <w:t>(CIRCLE)</w:t>
      </w:r>
      <w:r>
        <w:rPr>
          <w:rFonts w:ascii="Georgia" w:hAnsi="Georgia"/>
          <w:sz w:val="24"/>
          <w:szCs w:val="24"/>
        </w:rPr>
        <w:tab/>
        <w:t>Married</w:t>
      </w:r>
      <w:r>
        <w:rPr>
          <w:rFonts w:ascii="Georgia" w:hAnsi="Georgia"/>
          <w:sz w:val="24"/>
          <w:szCs w:val="24"/>
        </w:rPr>
        <w:tab/>
        <w:t>Separated</w:t>
      </w:r>
      <w:r>
        <w:rPr>
          <w:rFonts w:ascii="Georgia" w:hAnsi="Georgia"/>
          <w:sz w:val="24"/>
          <w:szCs w:val="24"/>
        </w:rPr>
        <w:tab/>
        <w:t>Divorced</w:t>
      </w:r>
      <w:r>
        <w:rPr>
          <w:rFonts w:ascii="Georgia" w:hAnsi="Georgia"/>
          <w:sz w:val="24"/>
          <w:szCs w:val="24"/>
        </w:rPr>
        <w:tab/>
        <w:t>Mother Remarried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Father Remarried</w:t>
      </w:r>
    </w:p>
    <w:p w14:paraId="7A3571B0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Student(s) lives with: (CIRCLE)</w:t>
      </w:r>
      <w:r>
        <w:rPr>
          <w:rFonts w:ascii="Georgia" w:hAnsi="Georgia"/>
          <w:sz w:val="24"/>
          <w:szCs w:val="24"/>
        </w:rPr>
        <w:tab/>
        <w:t>both Parents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Mother</w:t>
      </w:r>
      <w:r>
        <w:rPr>
          <w:rFonts w:ascii="Georgia" w:hAnsi="Georgia"/>
          <w:sz w:val="24"/>
          <w:szCs w:val="24"/>
        </w:rPr>
        <w:tab/>
        <w:t>Father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Other: ________________________________</w:t>
      </w:r>
    </w:p>
    <w:p w14:paraId="6F576DE3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parents are separated or divorced, are there any custody issues teachers should be aware of?     (CIRCLE)       YES  /  NO   </w:t>
      </w:r>
    </w:p>
    <w:p w14:paraId="081F8E89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YES, please explain: _____________________________________________________________________________</w:t>
      </w:r>
    </w:p>
    <w:p w14:paraId="3DABD4FE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Father’s Address: 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Mother’s Address: _________________________________</w:t>
      </w:r>
    </w:p>
    <w:p w14:paraId="0416E919" w14:textId="77777777" w:rsidR="003F1049" w:rsidRDefault="00673F1A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City:___________ Zip: ____</w:t>
      </w:r>
      <w:r w:rsidR="003F104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Home Phone: _________     </w:t>
      </w:r>
      <w:r>
        <w:rPr>
          <w:rFonts w:ascii="Georgia" w:hAnsi="Georgia"/>
          <w:sz w:val="24"/>
          <w:szCs w:val="24"/>
        </w:rPr>
        <w:tab/>
        <w:t>City:________________ Zip: ____</w:t>
      </w:r>
      <w:r w:rsidR="003F1049">
        <w:rPr>
          <w:rFonts w:ascii="Georgia" w:hAnsi="Georgia"/>
          <w:sz w:val="24"/>
          <w:szCs w:val="24"/>
        </w:rPr>
        <w:t xml:space="preserve">  H</w:t>
      </w:r>
      <w:r>
        <w:rPr>
          <w:rFonts w:ascii="Georgia" w:hAnsi="Georgia"/>
          <w:sz w:val="24"/>
          <w:szCs w:val="24"/>
        </w:rPr>
        <w:t>ome Phone: _________</w:t>
      </w:r>
    </w:p>
    <w:p w14:paraId="7DF908DE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Phone: ___________ Cell Phone: 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Work Phone: ___________  Cell Phone:_________________</w:t>
      </w:r>
    </w:p>
    <w:p w14:paraId="55D633F8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 w:rsidRPr="007E24B2">
        <w:rPr>
          <w:rFonts w:ascii="Georgia" w:hAnsi="Georgia"/>
          <w:b/>
          <w:sz w:val="24"/>
          <w:szCs w:val="24"/>
        </w:rPr>
        <w:t>Email Address:</w:t>
      </w:r>
      <w:r>
        <w:rPr>
          <w:rFonts w:ascii="Georgia" w:hAnsi="Georgia"/>
          <w:sz w:val="24"/>
          <w:szCs w:val="24"/>
        </w:rPr>
        <w:t xml:space="preserve"> ______________________________</w:t>
      </w:r>
      <w:r>
        <w:rPr>
          <w:rFonts w:ascii="Georgia" w:hAnsi="Georgia"/>
          <w:sz w:val="24"/>
          <w:szCs w:val="24"/>
        </w:rPr>
        <w:tab/>
      </w:r>
      <w:r w:rsidRPr="007E24B2">
        <w:rPr>
          <w:rFonts w:ascii="Georgia" w:hAnsi="Georgia"/>
          <w:b/>
          <w:sz w:val="24"/>
          <w:szCs w:val="24"/>
        </w:rPr>
        <w:t>Email Address</w:t>
      </w:r>
      <w:r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__________________________________</w:t>
      </w:r>
    </w:p>
    <w:p w14:paraId="15948CBC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PSR Correspondence should be addressed to: _____________________________________________________________</w:t>
      </w:r>
    </w:p>
    <w:p w14:paraId="7EE7C164" w14:textId="77777777" w:rsidR="003F1049" w:rsidRDefault="003F1049" w:rsidP="00693AC1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 checked most frequently: _________________________________________________________________</w:t>
      </w:r>
    </w:p>
    <w:p w14:paraId="1BF302E8" w14:textId="77777777" w:rsidR="003F1049" w:rsidRDefault="003F1049" w:rsidP="00DF6757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are registered members of S</w:t>
      </w:r>
      <w:r w:rsidR="001F2BD2">
        <w:rPr>
          <w:rFonts w:ascii="Georgia" w:hAnsi="Georgia"/>
          <w:sz w:val="24"/>
          <w:szCs w:val="24"/>
        </w:rPr>
        <w:t>t. Henry</w:t>
      </w:r>
      <w:r>
        <w:rPr>
          <w:rFonts w:ascii="Georgia" w:hAnsi="Georgia"/>
          <w:sz w:val="24"/>
          <w:szCs w:val="24"/>
        </w:rPr>
        <w:t xml:space="preserve"> and have completed the parish census card:    YES   /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993"/>
        <w:gridCol w:w="3090"/>
        <w:gridCol w:w="770"/>
        <w:gridCol w:w="1580"/>
        <w:gridCol w:w="1823"/>
        <w:gridCol w:w="1818"/>
        <w:gridCol w:w="1747"/>
      </w:tblGrid>
      <w:tr w:rsidR="003F1049" w:rsidRPr="001D7EC8" w14:paraId="5A9DA83D" w14:textId="77777777" w:rsidTr="00B679B5">
        <w:trPr>
          <w:trHeight w:val="847"/>
        </w:trPr>
        <w:tc>
          <w:tcPr>
            <w:tcW w:w="2613" w:type="dxa"/>
            <w:vAlign w:val="center"/>
          </w:tcPr>
          <w:p w14:paraId="54C32F35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Student Name</w:t>
            </w:r>
          </w:p>
        </w:tc>
        <w:tc>
          <w:tcPr>
            <w:tcW w:w="993" w:type="dxa"/>
            <w:vAlign w:val="center"/>
          </w:tcPr>
          <w:p w14:paraId="5EF6F58B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Male/</w:t>
            </w:r>
          </w:p>
          <w:p w14:paraId="4336C7E9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Female</w:t>
            </w:r>
          </w:p>
        </w:tc>
        <w:tc>
          <w:tcPr>
            <w:tcW w:w="3143" w:type="dxa"/>
            <w:vAlign w:val="center"/>
          </w:tcPr>
          <w:p w14:paraId="27A01D7F" w14:textId="77777777" w:rsidR="003F1049" w:rsidRPr="001D7EC8" w:rsidRDefault="006C16B4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School Attending  </w:t>
            </w:r>
            <w:r w:rsidR="00955457" w:rsidRPr="00955457">
              <w:rPr>
                <w:rFonts w:ascii="Georgia" w:hAnsi="Georgia"/>
                <w:b/>
                <w:sz w:val="36"/>
                <w:szCs w:val="36"/>
              </w:rPr>
              <w:t>/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3F1049" w:rsidRPr="005673A2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  <w:u w:val="single"/>
              </w:rPr>
              <w:t>Grade</w:t>
            </w:r>
          </w:p>
        </w:tc>
        <w:tc>
          <w:tcPr>
            <w:tcW w:w="774" w:type="dxa"/>
            <w:vAlign w:val="center"/>
          </w:tcPr>
          <w:p w14:paraId="44986189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Age</w:t>
            </w:r>
          </w:p>
        </w:tc>
        <w:tc>
          <w:tcPr>
            <w:tcW w:w="1604" w:type="dxa"/>
            <w:vAlign w:val="center"/>
          </w:tcPr>
          <w:p w14:paraId="24E29ACA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Date of Birth</w:t>
            </w:r>
          </w:p>
        </w:tc>
        <w:tc>
          <w:tcPr>
            <w:tcW w:w="1844" w:type="dxa"/>
            <w:vAlign w:val="center"/>
          </w:tcPr>
          <w:p w14:paraId="2458FEF1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Parish of Baptism</w:t>
            </w:r>
          </w:p>
        </w:tc>
        <w:tc>
          <w:tcPr>
            <w:tcW w:w="1839" w:type="dxa"/>
            <w:vAlign w:val="center"/>
          </w:tcPr>
          <w:p w14:paraId="053928F0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Parish of First Penance</w:t>
            </w:r>
          </w:p>
        </w:tc>
        <w:tc>
          <w:tcPr>
            <w:tcW w:w="1762" w:type="dxa"/>
            <w:vAlign w:val="center"/>
          </w:tcPr>
          <w:p w14:paraId="7CE43A4D" w14:textId="77777777" w:rsidR="003F1049" w:rsidRPr="001D7EC8" w:rsidRDefault="003F1049" w:rsidP="001D7E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D7EC8">
              <w:rPr>
                <w:rFonts w:ascii="Georgia" w:hAnsi="Georgia"/>
                <w:sz w:val="24"/>
                <w:szCs w:val="24"/>
              </w:rPr>
              <w:t>Parish of First Eucharist</w:t>
            </w:r>
          </w:p>
        </w:tc>
      </w:tr>
      <w:tr w:rsidR="003F1049" w:rsidRPr="001D7EC8" w14:paraId="61E27E93" w14:textId="77777777" w:rsidTr="00B679B5">
        <w:trPr>
          <w:trHeight w:val="498"/>
        </w:trPr>
        <w:tc>
          <w:tcPr>
            <w:tcW w:w="2613" w:type="dxa"/>
          </w:tcPr>
          <w:p w14:paraId="6D4C0732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BCFD9B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3" w:type="dxa"/>
          </w:tcPr>
          <w:p w14:paraId="2559E147" w14:textId="77777777" w:rsidR="003F1049" w:rsidRPr="007F1BB6" w:rsidRDefault="001A57B4" w:rsidP="001D7EC8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="006C16B4"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="00955457">
              <w:rPr>
                <w:rFonts w:ascii="Georgia" w:hAnsi="Georgia"/>
                <w:sz w:val="32"/>
                <w:szCs w:val="32"/>
              </w:rPr>
              <w:t xml:space="preserve"> </w:t>
            </w:r>
            <w:r w:rsidR="00955457" w:rsidRPr="007F1BB6">
              <w:rPr>
                <w:rFonts w:ascii="Georgia" w:hAnsi="Georgia"/>
                <w:b/>
                <w:sz w:val="40"/>
                <w:szCs w:val="40"/>
              </w:rPr>
              <w:t>/</w:t>
            </w:r>
          </w:p>
        </w:tc>
        <w:tc>
          <w:tcPr>
            <w:tcW w:w="774" w:type="dxa"/>
          </w:tcPr>
          <w:p w14:paraId="04241C97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8697E61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22251EB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9AD4F74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8CDFFFF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F1049" w:rsidRPr="001D7EC8" w14:paraId="2BFA3F59" w14:textId="77777777" w:rsidTr="00B679B5">
        <w:trPr>
          <w:trHeight w:val="563"/>
        </w:trPr>
        <w:tc>
          <w:tcPr>
            <w:tcW w:w="2613" w:type="dxa"/>
          </w:tcPr>
          <w:p w14:paraId="491EBC4C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A82DB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8EADDD4" w14:textId="77777777" w:rsidR="003F1049" w:rsidRPr="007F1BB6" w:rsidRDefault="001A57B4" w:rsidP="006C16B4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Pr="001A57B4"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="00955457">
              <w:rPr>
                <w:rFonts w:ascii="Georgia" w:hAnsi="Georgia"/>
                <w:sz w:val="32"/>
                <w:szCs w:val="32"/>
              </w:rPr>
              <w:t xml:space="preserve"> </w:t>
            </w:r>
            <w:r w:rsidR="00955457" w:rsidRPr="007F1BB6">
              <w:rPr>
                <w:rFonts w:ascii="Georgia" w:hAnsi="Georgia"/>
                <w:b/>
                <w:sz w:val="40"/>
                <w:szCs w:val="40"/>
              </w:rPr>
              <w:t>/</w:t>
            </w:r>
          </w:p>
        </w:tc>
        <w:tc>
          <w:tcPr>
            <w:tcW w:w="774" w:type="dxa"/>
          </w:tcPr>
          <w:p w14:paraId="154CF8CB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4F13101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F1C21C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CB0A8B5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044D709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F1049" w:rsidRPr="001D7EC8" w14:paraId="59C6BED7" w14:textId="77777777" w:rsidTr="00B679B5">
        <w:trPr>
          <w:trHeight w:val="554"/>
        </w:trPr>
        <w:tc>
          <w:tcPr>
            <w:tcW w:w="2613" w:type="dxa"/>
          </w:tcPr>
          <w:p w14:paraId="3A5D1352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B1066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670EA33" w14:textId="77777777" w:rsidR="003F1049" w:rsidRPr="007F1BB6" w:rsidRDefault="001A57B4" w:rsidP="006C16B4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Pr="001A57B4"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="00955457">
              <w:rPr>
                <w:rFonts w:ascii="Georgia" w:hAnsi="Georgia"/>
                <w:sz w:val="32"/>
                <w:szCs w:val="32"/>
              </w:rPr>
              <w:t xml:space="preserve"> </w:t>
            </w:r>
            <w:r w:rsidR="00955457" w:rsidRPr="007F1BB6">
              <w:rPr>
                <w:rFonts w:ascii="Georgia" w:hAnsi="Georgia"/>
                <w:b/>
                <w:sz w:val="40"/>
                <w:szCs w:val="40"/>
              </w:rPr>
              <w:t>/</w:t>
            </w:r>
          </w:p>
        </w:tc>
        <w:tc>
          <w:tcPr>
            <w:tcW w:w="774" w:type="dxa"/>
          </w:tcPr>
          <w:p w14:paraId="14D59BDE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1C9585B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44F8A8E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A8327D9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49CADDD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F1049" w:rsidRPr="001D7EC8" w14:paraId="573E8D4D" w14:textId="77777777" w:rsidTr="00B679B5">
        <w:trPr>
          <w:trHeight w:val="545"/>
        </w:trPr>
        <w:tc>
          <w:tcPr>
            <w:tcW w:w="2613" w:type="dxa"/>
          </w:tcPr>
          <w:p w14:paraId="389429DA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1671AE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3" w:type="dxa"/>
          </w:tcPr>
          <w:p w14:paraId="2313DFC1" w14:textId="77777777" w:rsidR="003F1049" w:rsidRPr="007F1BB6" w:rsidRDefault="001A57B4" w:rsidP="006C16B4">
            <w:pPr>
              <w:spacing w:after="0" w:line="240" w:lineRule="auto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Pr="001A57B4">
              <w:rPr>
                <w:rFonts w:ascii="Georgia" w:hAnsi="Georgia"/>
                <w:sz w:val="32"/>
                <w:szCs w:val="32"/>
              </w:rPr>
              <w:t xml:space="preserve">            </w:t>
            </w:r>
            <w:r w:rsidR="00955457">
              <w:rPr>
                <w:rFonts w:ascii="Georgia" w:hAnsi="Georgia"/>
                <w:sz w:val="32"/>
                <w:szCs w:val="32"/>
              </w:rPr>
              <w:t xml:space="preserve"> </w:t>
            </w:r>
            <w:r w:rsidR="00955457" w:rsidRPr="007F1BB6">
              <w:rPr>
                <w:rFonts w:ascii="Georgia" w:hAnsi="Georgia"/>
                <w:b/>
                <w:sz w:val="40"/>
                <w:szCs w:val="40"/>
              </w:rPr>
              <w:t>/</w:t>
            </w:r>
          </w:p>
        </w:tc>
        <w:tc>
          <w:tcPr>
            <w:tcW w:w="774" w:type="dxa"/>
          </w:tcPr>
          <w:p w14:paraId="4C7BA3CA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E474A75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004EAF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D763CB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01C42E2" w14:textId="77777777" w:rsidR="003F1049" w:rsidRPr="001D7EC8" w:rsidRDefault="003F1049" w:rsidP="001D7EC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5BF9B78" w14:textId="77777777" w:rsidR="003F1049" w:rsidRDefault="003F1049" w:rsidP="006160D4">
      <w:pPr>
        <w:spacing w:after="0"/>
        <w:rPr>
          <w:rFonts w:ascii="Georgia" w:hAnsi="Georgia"/>
          <w:sz w:val="24"/>
          <w:szCs w:val="24"/>
        </w:rPr>
      </w:pPr>
    </w:p>
    <w:p w14:paraId="72BBF9F2" w14:textId="77777777" w:rsidR="003F1049" w:rsidRDefault="003F1049" w:rsidP="006160D4">
      <w:pPr>
        <w:spacing w:after="0"/>
        <w:rPr>
          <w:rFonts w:ascii="Georgia" w:hAnsi="Georgia"/>
          <w:b/>
          <w:sz w:val="24"/>
          <w:szCs w:val="24"/>
        </w:rPr>
      </w:pPr>
    </w:p>
    <w:p w14:paraId="3070B153" w14:textId="77777777" w:rsidR="003F1049" w:rsidRPr="00DF6757" w:rsidRDefault="003F1049" w:rsidP="006160D4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OFFICE USE ONLY:  Fees paid   </w:t>
      </w:r>
      <w:r w:rsidRPr="00DF6757">
        <w:rPr>
          <w:rFonts w:ascii="Georgia" w:hAnsi="Georgia"/>
          <w:b/>
          <w:sz w:val="24"/>
          <w:szCs w:val="24"/>
        </w:rPr>
        <w:t>YES___   NO___</w:t>
      </w:r>
      <w:r w:rsidRPr="00DF6757">
        <w:rPr>
          <w:rFonts w:ascii="Georgia" w:hAnsi="Georgia"/>
          <w:b/>
          <w:sz w:val="24"/>
          <w:szCs w:val="24"/>
        </w:rPr>
        <w:tab/>
      </w:r>
      <w:r w:rsidRPr="00DF6757">
        <w:rPr>
          <w:rFonts w:ascii="Georgia" w:hAnsi="Georgia"/>
          <w:b/>
          <w:sz w:val="24"/>
          <w:szCs w:val="24"/>
        </w:rPr>
        <w:tab/>
        <w:t>Check number:_____  Date Paid:______    CASH ______</w:t>
      </w:r>
    </w:p>
    <w:sectPr w:rsidR="003F1049" w:rsidRPr="00DF6757" w:rsidSect="006160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D4"/>
    <w:rsid w:val="00013AA2"/>
    <w:rsid w:val="00095865"/>
    <w:rsid w:val="000B38C0"/>
    <w:rsid w:val="001A55B0"/>
    <w:rsid w:val="001A57B4"/>
    <w:rsid w:val="001D26E6"/>
    <w:rsid w:val="001D7EC8"/>
    <w:rsid w:val="001F2BD2"/>
    <w:rsid w:val="002503E8"/>
    <w:rsid w:val="002D1CED"/>
    <w:rsid w:val="003C01FF"/>
    <w:rsid w:val="003D292A"/>
    <w:rsid w:val="003F1049"/>
    <w:rsid w:val="00403590"/>
    <w:rsid w:val="0042336D"/>
    <w:rsid w:val="004A264A"/>
    <w:rsid w:val="004E1409"/>
    <w:rsid w:val="00505365"/>
    <w:rsid w:val="00537D1F"/>
    <w:rsid w:val="005673A2"/>
    <w:rsid w:val="005869E8"/>
    <w:rsid w:val="005B278A"/>
    <w:rsid w:val="006160D4"/>
    <w:rsid w:val="00673F1A"/>
    <w:rsid w:val="00693AC1"/>
    <w:rsid w:val="006C16B4"/>
    <w:rsid w:val="007E24B2"/>
    <w:rsid w:val="007F07B8"/>
    <w:rsid w:val="007F1BB6"/>
    <w:rsid w:val="00812F6B"/>
    <w:rsid w:val="008617A9"/>
    <w:rsid w:val="008A5FC8"/>
    <w:rsid w:val="008F16DB"/>
    <w:rsid w:val="009149DF"/>
    <w:rsid w:val="00945E51"/>
    <w:rsid w:val="00955457"/>
    <w:rsid w:val="009C208A"/>
    <w:rsid w:val="00AA22A0"/>
    <w:rsid w:val="00AF465F"/>
    <w:rsid w:val="00B276A5"/>
    <w:rsid w:val="00B679B5"/>
    <w:rsid w:val="00BE7E04"/>
    <w:rsid w:val="00BF7D5A"/>
    <w:rsid w:val="00C32B19"/>
    <w:rsid w:val="00C82218"/>
    <w:rsid w:val="00C8446D"/>
    <w:rsid w:val="00CA5AC1"/>
    <w:rsid w:val="00CF156A"/>
    <w:rsid w:val="00D452AF"/>
    <w:rsid w:val="00D81319"/>
    <w:rsid w:val="00DA2D95"/>
    <w:rsid w:val="00DF6757"/>
    <w:rsid w:val="00EF2E56"/>
    <w:rsid w:val="00F10CA8"/>
    <w:rsid w:val="00F2708E"/>
    <w:rsid w:val="00F65B04"/>
    <w:rsid w:val="00F80915"/>
    <w:rsid w:val="00F9210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AE6AB"/>
  <w15:docId w15:val="{57AAFE65-51F0-4BE7-BB89-B117BFB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3A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Comfort Care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Randall</dc:creator>
  <cp:lastModifiedBy>Andy Hollis</cp:lastModifiedBy>
  <cp:revision>2</cp:revision>
  <cp:lastPrinted>2018-07-17T13:37:00Z</cp:lastPrinted>
  <dcterms:created xsi:type="dcterms:W3CDTF">2021-07-22T19:11:00Z</dcterms:created>
  <dcterms:modified xsi:type="dcterms:W3CDTF">2021-07-22T19:11:00Z</dcterms:modified>
</cp:coreProperties>
</file>